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E52A03" w:rsidRDefault="00E52A03" w:rsidP="00E52A0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</w:t>
            </w:r>
            <w:r w:rsidR="00423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частников </w:t>
            </w:r>
          </w:p>
          <w:p w:rsidR="006A144F" w:rsidRDefault="00E52A03" w:rsidP="00E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32312520910</w:t>
            </w:r>
          </w:p>
        </w:tc>
      </w:tr>
    </w:tbl>
    <w:p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977102" w:rsidRDefault="00977102" w:rsidP="00720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720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70C77">
        <w:rPr>
          <w:rFonts w:ascii="Times New Roman" w:hAnsi="Times New Roman" w:cs="Times New Roman"/>
          <w:sz w:val="24"/>
          <w:szCs w:val="24"/>
        </w:rPr>
        <w:t>11</w:t>
      </w:r>
      <w:r w:rsidR="000C040E">
        <w:rPr>
          <w:rFonts w:ascii="Times New Roman" w:hAnsi="Times New Roman" w:cs="Times New Roman"/>
          <w:sz w:val="24"/>
          <w:szCs w:val="24"/>
        </w:rPr>
        <w:t>.</w:t>
      </w:r>
      <w:r w:rsidR="00E52A03">
        <w:rPr>
          <w:rFonts w:ascii="Times New Roman" w:hAnsi="Times New Roman" w:cs="Times New Roman"/>
          <w:sz w:val="24"/>
          <w:szCs w:val="24"/>
        </w:rPr>
        <w:t>07</w:t>
      </w:r>
      <w:r w:rsidR="000C040E">
        <w:rPr>
          <w:rFonts w:ascii="Times New Roman" w:hAnsi="Times New Roman" w:cs="Times New Roman"/>
          <w:sz w:val="24"/>
          <w:szCs w:val="24"/>
        </w:rPr>
        <w:t>.20</w:t>
      </w:r>
      <w:r w:rsidR="00E52A03">
        <w:rPr>
          <w:rFonts w:ascii="Times New Roman" w:hAnsi="Times New Roman" w:cs="Times New Roman"/>
          <w:sz w:val="24"/>
          <w:szCs w:val="24"/>
        </w:rPr>
        <w:t>23</w:t>
      </w:r>
    </w:p>
    <w:p w:rsidR="00F65969" w:rsidRDefault="00F65969" w:rsidP="00720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72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897936">
        <w:rPr>
          <w:rFonts w:ascii="Times New Roman" w:eastAsia="Times New Roman" w:hAnsi="Times New Roman" w:cs="Times New Roman"/>
          <w:sz w:val="24"/>
          <w:szCs w:val="24"/>
        </w:rPr>
        <w:t>техническое сопровождение контакт-центра</w:t>
      </w:r>
      <w:r w:rsidR="00513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936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5B3C2E" w:rsidRDefault="005B3C2E" w:rsidP="0072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E52A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Default="00F65969" w:rsidP="007207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52A0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37C1F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:rsidR="008C07C3" w:rsidRDefault="0012612A" w:rsidP="008C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E52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52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7936" w:rsidRPr="00897936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544369" w:rsidRPr="005443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436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44369" w:rsidRPr="00544369">
        <w:rPr>
          <w:rFonts w:ascii="Times New Roman" w:eastAsia="Times New Roman" w:hAnsi="Times New Roman" w:cs="Times New Roman"/>
          <w:sz w:val="24"/>
          <w:szCs w:val="24"/>
        </w:rPr>
        <w:t>478 000</w:t>
      </w:r>
      <w:r w:rsidR="00897936" w:rsidRPr="00897936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44369" w:rsidRPr="0054436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13B24">
        <w:rPr>
          <w:rFonts w:ascii="Times New Roman" w:eastAsia="Times New Roman" w:hAnsi="Times New Roman" w:cs="Times New Roman"/>
          <w:sz w:val="24"/>
          <w:szCs w:val="24"/>
        </w:rPr>
        <w:t>, включая НДС</w:t>
      </w:r>
    </w:p>
    <w:p w:rsidR="002F5A29" w:rsidRPr="00823307" w:rsidRDefault="002F5A29" w:rsidP="00720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C94" w:rsidRDefault="00524C94" w:rsidP="0072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B24" w:rsidRPr="00EC5F5E" w:rsidRDefault="00513B24" w:rsidP="00513B2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закупки </w:t>
      </w:r>
      <w:r w:rsidRPr="00871E56">
        <w:rPr>
          <w:rFonts w:ascii="Times New Roman" w:hAnsi="Times New Roman" w:cs="Times New Roman"/>
          <w:sz w:val="24"/>
          <w:szCs w:val="24"/>
        </w:rPr>
        <w:t xml:space="preserve">для заключения договора на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контакт-центра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7207B5" w:rsidRDefault="00EC5F5E" w:rsidP="0072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040E" w:rsidRDefault="000C040E" w:rsidP="0072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369" w:rsidRDefault="007207B5" w:rsidP="00720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7207B5" w:rsidRDefault="007207B5" w:rsidP="0072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44369">
        <w:rPr>
          <w:rFonts w:ascii="Times New Roman" w:hAnsi="Times New Roman" w:cs="Times New Roman"/>
          <w:sz w:val="24"/>
          <w:szCs w:val="24"/>
        </w:rPr>
        <w:t>лавный инженер Герасименко О.Н.</w:t>
      </w:r>
    </w:p>
    <w:p w:rsidR="007207B5" w:rsidRPr="00C833B3" w:rsidRDefault="007207B5" w:rsidP="000C040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7B5" w:rsidRDefault="007207B5" w:rsidP="0072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9953BA" w:rsidRDefault="009953BA" w:rsidP="0072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2D3458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3458" w:rsidRDefault="002D3458" w:rsidP="002D3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 xml:space="preserve">Ведущий инженер ПТО – руководитель </w:t>
      </w:r>
      <w:r w:rsidR="00374C7F">
        <w:rPr>
          <w:rFonts w:ascii="Times New Roman" w:hAnsi="Times New Roman" w:cs="Times New Roman"/>
          <w:sz w:val="24"/>
          <w:szCs w:val="24"/>
        </w:rPr>
        <w:t>Г</w:t>
      </w:r>
      <w:r w:rsidRPr="005F7627">
        <w:rPr>
          <w:rFonts w:ascii="Times New Roman" w:hAnsi="Times New Roman" w:cs="Times New Roman"/>
          <w:sz w:val="24"/>
          <w:szCs w:val="24"/>
        </w:rPr>
        <w:t>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458" w:rsidRDefault="002D3458" w:rsidP="002D345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7207B5" w:rsidRPr="00C833B3" w:rsidRDefault="007207B5" w:rsidP="00720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7207B5" w:rsidRDefault="00EC5F5E" w:rsidP="002D345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374C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руппы закупок ПТО Сальманова М.В.</w:t>
      </w:r>
    </w:p>
    <w:p w:rsidR="007207B5" w:rsidRDefault="007207B5" w:rsidP="00720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6336EF">
        <w:rPr>
          <w:rFonts w:ascii="Times New Roman" w:hAnsi="Times New Roman" w:cs="Times New Roman"/>
          <w:b/>
          <w:sz w:val="24"/>
          <w:szCs w:val="24"/>
        </w:rPr>
        <w:t>е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6336EF">
        <w:rPr>
          <w:rFonts w:ascii="Times New Roman" w:hAnsi="Times New Roman" w:cs="Times New Roman"/>
          <w:b/>
          <w:sz w:val="24"/>
          <w:szCs w:val="24"/>
        </w:rPr>
        <w:t>ы</w:t>
      </w:r>
    </w:p>
    <w:p w:rsidR="006336EF" w:rsidRPr="006336EF" w:rsidRDefault="006336EF" w:rsidP="0072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6EF">
        <w:rPr>
          <w:rFonts w:ascii="Times New Roman" w:hAnsi="Times New Roman" w:cs="Times New Roman"/>
          <w:sz w:val="24"/>
          <w:szCs w:val="24"/>
        </w:rPr>
        <w:t>Начальник ОИТ К</w:t>
      </w:r>
      <w:r>
        <w:rPr>
          <w:rFonts w:ascii="Times New Roman" w:hAnsi="Times New Roman" w:cs="Times New Roman"/>
          <w:sz w:val="24"/>
          <w:szCs w:val="24"/>
        </w:rPr>
        <w:t>уц</w:t>
      </w:r>
      <w:r w:rsidRPr="006336EF"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07B5" w:rsidRDefault="00374C7F" w:rsidP="00374C7F">
      <w:pPr>
        <w:rPr>
          <w:rFonts w:ascii="Times New Roman" w:hAnsi="Times New Roman" w:cs="Times New Roman"/>
          <w:sz w:val="24"/>
          <w:szCs w:val="24"/>
        </w:rPr>
      </w:pPr>
      <w:r w:rsidRPr="00374C7F">
        <w:rPr>
          <w:rFonts w:ascii="Times New Roman" w:hAnsi="Times New Roman" w:cs="Times New Roman"/>
          <w:sz w:val="24"/>
          <w:szCs w:val="24"/>
        </w:rPr>
        <w:t xml:space="preserve">Инженер-программист </w:t>
      </w:r>
      <w:r w:rsidR="00EC5F5E">
        <w:rPr>
          <w:rFonts w:ascii="Times New Roman" w:hAnsi="Times New Roman" w:cs="Times New Roman"/>
          <w:sz w:val="24"/>
          <w:szCs w:val="24"/>
        </w:rPr>
        <w:t xml:space="preserve">ОИТ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Оводнев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2D34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977102" w:rsidRDefault="00977102" w:rsidP="00720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B5" w:rsidRDefault="007207B5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74C7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C7F">
        <w:rPr>
          <w:rFonts w:ascii="Times New Roman" w:eastAsia="Times New Roman" w:hAnsi="Times New Roman" w:cs="Times New Roman"/>
          <w:sz w:val="24"/>
          <w:szCs w:val="24"/>
        </w:rPr>
        <w:t>06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74C7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74C7F" w:rsidRDefault="007207B5" w:rsidP="00720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374C7F">
        <w:rPr>
          <w:rFonts w:ascii="Times New Roman" w:eastAsia="Times New Roman" w:hAnsi="Times New Roman" w:cs="Times New Roman"/>
          <w:sz w:val="24"/>
          <w:szCs w:val="24"/>
        </w:rPr>
        <w:t>06.07.2023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C5F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F95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(одна) заявка</w:t>
      </w:r>
      <w:r w:rsidR="00EC5F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7B5" w:rsidRDefault="00374C7F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ступ для Заказчика </w:t>
      </w:r>
      <w:r w:rsidR="00EC5F5E" w:rsidRPr="00397D57">
        <w:rPr>
          <w:rFonts w:ascii="Times New Roman" w:eastAsia="Times New Roman" w:hAnsi="Times New Roman" w:cs="Times New Roman"/>
          <w:sz w:val="24"/>
          <w:szCs w:val="24"/>
        </w:rPr>
        <w:t>к предложению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F5E" w:rsidRPr="00397D57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EC5F5E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102" w:rsidRDefault="00977102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247" w:rsidRDefault="00083247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bookmarkStart w:id="4" w:name="padPZ"/>
      <w:bookmarkEnd w:id="4"/>
      <w:r w:rsidRPr="008142D1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 xml:space="preserve">е единственного </w:t>
      </w:r>
      <w:r w:rsidR="004236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частника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закупк</w:t>
      </w:r>
      <w:r w:rsidR="00A90E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отражена в таблице:</w:t>
      </w:r>
    </w:p>
    <w:p w:rsidR="00083247" w:rsidRDefault="00083247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581"/>
        <w:gridCol w:w="1656"/>
      </w:tblGrid>
      <w:tr w:rsidR="00083247" w:rsidRPr="00083247" w:rsidTr="0071598E">
        <w:tc>
          <w:tcPr>
            <w:tcW w:w="846" w:type="dxa"/>
          </w:tcPr>
          <w:p w:rsidR="00083247" w:rsidRPr="00083247" w:rsidRDefault="00083247" w:rsidP="00C46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15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</w:tc>
        <w:tc>
          <w:tcPr>
            <w:tcW w:w="3544" w:type="dxa"/>
          </w:tcPr>
          <w:p w:rsidR="00083247" w:rsidRPr="00083247" w:rsidRDefault="00083247" w:rsidP="00C46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581" w:type="dxa"/>
          </w:tcPr>
          <w:p w:rsidR="00083247" w:rsidRPr="00083247" w:rsidRDefault="00083247" w:rsidP="00C46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56" w:type="dxa"/>
          </w:tcPr>
          <w:p w:rsidR="00083247" w:rsidRPr="00083247" w:rsidRDefault="00083247" w:rsidP="00C468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ИНН   </w:t>
            </w:r>
          </w:p>
        </w:tc>
      </w:tr>
      <w:tr w:rsidR="0071598E" w:rsidRPr="00083247" w:rsidTr="0071598E">
        <w:tc>
          <w:tcPr>
            <w:tcW w:w="84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71598E" w:rsidRDefault="006B7D01" w:rsidP="006B7D0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04.07.2023</w:t>
            </w:r>
            <w:r w:rsidR="0071598E"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  <w:r w:rsidR="00A90E98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37</w:t>
            </w:r>
            <w:r w:rsidR="007260D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260D0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(Мск</w:t>
            </w:r>
            <w:r w:rsidR="007260D0">
              <w:rPr>
                <w:rFonts w:ascii="Times New Roman" w:eastAsia="Times New Roman" w:hAnsi="Times New Roman" w:cs="Times New Roman"/>
                <w:sz w:val="23"/>
                <w:szCs w:val="23"/>
              </w:rPr>
              <w:t>+00</w:t>
            </w:r>
            <w:r w:rsidR="007260D0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:00)</w:t>
            </w:r>
          </w:p>
          <w:p w:rsidR="00977102" w:rsidRPr="0071598E" w:rsidRDefault="00977102" w:rsidP="006B7D0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81" w:type="dxa"/>
          </w:tcPr>
          <w:p w:rsidR="0071598E" w:rsidRPr="00681122" w:rsidRDefault="007260D0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Белтел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56" w:type="dxa"/>
          </w:tcPr>
          <w:p w:rsidR="0071598E" w:rsidRPr="00681122" w:rsidRDefault="007260D0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53092">
              <w:rPr>
                <w:rFonts w:ascii="Times New Roman" w:eastAsia="Times New Roman" w:hAnsi="Times New Roman" w:cs="Times New Roman"/>
                <w:sz w:val="23"/>
                <w:szCs w:val="23"/>
              </w:rPr>
              <w:t>7825058558</w:t>
            </w:r>
          </w:p>
        </w:tc>
      </w:tr>
    </w:tbl>
    <w:p w:rsidR="00083247" w:rsidRDefault="00083247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Ценовое предложение </w:t>
      </w:r>
      <w:r w:rsidR="006502E1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частника закупки:</w:t>
      </w:r>
    </w:p>
    <w:p w:rsidR="007372CE" w:rsidRDefault="007372CE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7260D0" w:rsidRDefault="007260D0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985"/>
        <w:gridCol w:w="7229"/>
      </w:tblGrid>
      <w:tr w:rsidR="007260D0" w:rsidRPr="00681122" w:rsidTr="00977102">
        <w:tc>
          <w:tcPr>
            <w:tcW w:w="993" w:type="dxa"/>
          </w:tcPr>
          <w:p w:rsidR="007260D0" w:rsidRPr="00083247" w:rsidRDefault="007260D0" w:rsidP="00977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заявки</w:t>
            </w:r>
          </w:p>
        </w:tc>
        <w:tc>
          <w:tcPr>
            <w:tcW w:w="1985" w:type="dxa"/>
          </w:tcPr>
          <w:p w:rsidR="007260D0" w:rsidRPr="00083247" w:rsidRDefault="007260D0" w:rsidP="00977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7229" w:type="dxa"/>
          </w:tcPr>
          <w:p w:rsidR="007260D0" w:rsidRPr="00681122" w:rsidRDefault="007260D0" w:rsidP="00977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договора, руб.</w:t>
            </w:r>
          </w:p>
        </w:tc>
      </w:tr>
      <w:tr w:rsidR="007260D0" w:rsidRPr="00F31B66" w:rsidTr="00977102">
        <w:tc>
          <w:tcPr>
            <w:tcW w:w="993" w:type="dxa"/>
          </w:tcPr>
          <w:p w:rsidR="007260D0" w:rsidRPr="00681122" w:rsidRDefault="007260D0" w:rsidP="0097710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85" w:type="dxa"/>
          </w:tcPr>
          <w:p w:rsidR="007260D0" w:rsidRDefault="007260D0" w:rsidP="00FD77A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Белтел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FD77AE" w:rsidRPr="00681122" w:rsidRDefault="00FD77AE" w:rsidP="00FD77A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ИНН </w:t>
            </w:r>
            <w:r w:rsidRPr="00C53092">
              <w:rPr>
                <w:rFonts w:ascii="Times New Roman" w:eastAsia="Times New Roman" w:hAnsi="Times New Roman" w:cs="Times New Roman"/>
                <w:sz w:val="23"/>
                <w:szCs w:val="23"/>
              </w:rPr>
              <w:t>7825058558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7260D0" w:rsidRDefault="006B7D01" w:rsidP="0072547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2 478 000</w:t>
            </w:r>
            <w:r w:rsidR="00FD77AE">
              <w:rPr>
                <w:rFonts w:ascii="Times New Roman" w:eastAsia="Times New Roman" w:hAnsi="Times New Roman" w:cs="Times New Roman"/>
                <w:sz w:val="23"/>
                <w:szCs w:val="23"/>
              </w:rPr>
              <w:t>,00</w:t>
            </w:r>
            <w:r w:rsidR="007260D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рубл</w:t>
            </w:r>
            <w:r w:rsidR="00FD77AE"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 w:rsidR="007260D0">
              <w:rPr>
                <w:rFonts w:ascii="Times New Roman" w:eastAsia="Times New Roman" w:hAnsi="Times New Roman" w:cs="Times New Roman"/>
                <w:sz w:val="23"/>
                <w:szCs w:val="23"/>
              </w:rPr>
              <w:t>, вклю</w:t>
            </w:r>
            <w:r w:rsidR="009C55B1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 w:rsidR="00A43B1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ая НДС за 1 </w:t>
            </w:r>
            <w:r w:rsidR="0072547E">
              <w:rPr>
                <w:rFonts w:ascii="Times New Roman" w:eastAsia="Times New Roman" w:hAnsi="Times New Roman" w:cs="Times New Roman"/>
                <w:sz w:val="23"/>
                <w:szCs w:val="23"/>
              </w:rPr>
              <w:t>год</w:t>
            </w:r>
          </w:p>
          <w:p w:rsidR="00A43B1E" w:rsidRDefault="00A43B1E" w:rsidP="0097710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="009C55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плата производится Заказчиком согласно условиям договора, ежемесячно по </w:t>
            </w:r>
            <w:r w:rsidR="00977102">
              <w:rPr>
                <w:rFonts w:ascii="Times New Roman" w:eastAsia="Times New Roman" w:hAnsi="Times New Roman" w:cs="Times New Roman"/>
                <w:sz w:val="23"/>
                <w:szCs w:val="23"/>
              </w:rPr>
              <w:t>206 500</w:t>
            </w:r>
            <w:r w:rsidR="00FD77AE">
              <w:rPr>
                <w:rFonts w:ascii="Times New Roman" w:eastAsia="Times New Roman" w:hAnsi="Times New Roman" w:cs="Times New Roman"/>
                <w:sz w:val="23"/>
                <w:szCs w:val="23"/>
              </w:rPr>
              <w:t>,00</w:t>
            </w:r>
            <w:r w:rsidR="009C55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руб.,</w:t>
            </w:r>
            <w:r w:rsidR="0097710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включая НДС</w:t>
            </w:r>
          </w:p>
          <w:p w:rsidR="00977102" w:rsidRPr="00F31B66" w:rsidRDefault="00977102" w:rsidP="0097710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260D0" w:rsidRDefault="007260D0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392C" w:rsidRPr="00740648" w:rsidRDefault="00F70C77" w:rsidP="00AB6D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5" w:name="_GoBack"/>
      <w:bookmarkEnd w:id="5"/>
      <w:r w:rsidR="00977102">
        <w:rPr>
          <w:rFonts w:ascii="Times New Roman" w:eastAsia="Times New Roman" w:hAnsi="Times New Roman" w:cs="Times New Roman"/>
          <w:sz w:val="24"/>
          <w:szCs w:val="24"/>
        </w:rPr>
        <w:t>.07.2023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</w:t>
      </w:r>
      <w:r w:rsidR="005D622F" w:rsidRPr="00740648">
        <w:rPr>
          <w:rFonts w:ascii="Times New Roman" w:eastAsia="Times New Roman" w:hAnsi="Times New Roman" w:cs="Times New Roman"/>
          <w:sz w:val="24"/>
          <w:szCs w:val="24"/>
        </w:rPr>
        <w:t>рассмотрение предложения, в ходе которого установлено соответствие предл</w:t>
      </w:r>
      <w:r w:rsidR="00FE11B3" w:rsidRPr="00740648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153B3D" w:rsidRPr="00740648">
        <w:rPr>
          <w:rFonts w:ascii="Times New Roman" w:eastAsia="Times New Roman" w:hAnsi="Times New Roman" w:cs="Times New Roman"/>
          <w:sz w:val="24"/>
          <w:szCs w:val="24"/>
        </w:rPr>
        <w:t>ени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я единственного Участника </w:t>
      </w:r>
      <w:r w:rsidR="006C57DE" w:rsidRPr="00740648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 w:rsidR="00FE11B3" w:rsidRPr="007406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4CD" w:rsidRPr="00740648" w:rsidRDefault="002D14CD" w:rsidP="00AB6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088" w:rsidRPr="00740648" w:rsidRDefault="00206088" w:rsidP="00AB6D1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64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рассмотрения и оценки заявки на участие в </w:t>
      </w:r>
      <w:r w:rsidR="007B0055" w:rsidRPr="00740648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74064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Pr="00740648" w:rsidRDefault="006C57DE" w:rsidP="006C57DE">
      <w:pPr>
        <w:spacing w:after="6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48">
        <w:rPr>
          <w:rFonts w:ascii="Times New Roman" w:eastAsia="Times New Roman" w:hAnsi="Times New Roman" w:cs="Times New Roman"/>
          <w:sz w:val="24"/>
          <w:szCs w:val="24"/>
        </w:rPr>
        <w:t>1. Руководствуясь п. 7.2.14.</w:t>
      </w:r>
      <w:r w:rsidR="00A43B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. Положения о закупке и тем обстоятельством, что подан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4689B" w:rsidRPr="00740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B1E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одн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689B" w:rsidRPr="00740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признать анализ предложений несостоявшимся.</w:t>
      </w:r>
    </w:p>
    <w:p w:rsidR="009C55B1" w:rsidRPr="00740648" w:rsidRDefault="00CD0908" w:rsidP="009C55B1">
      <w:pPr>
        <w:widowControl w:val="0"/>
        <w:spacing w:after="12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 w:rsidRPr="007406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единственного </w:t>
      </w:r>
      <w:r w:rsidR="00DD711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частника закупки требованиям Документации, заключить договор на техническое сопровождение контакт-центра</w:t>
      </w:r>
      <w:r w:rsidR="009C55B1" w:rsidRPr="00740648">
        <w:rPr>
          <w:rFonts w:ascii="Times New Roman" w:hAnsi="Times New Roman" w:cs="Times New Roman"/>
          <w:sz w:val="24"/>
          <w:szCs w:val="24"/>
        </w:rPr>
        <w:t xml:space="preserve"> </w:t>
      </w:r>
      <w:r w:rsidR="00F95999" w:rsidRPr="0074064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Белтел</w:t>
      </w:r>
      <w:proofErr w:type="spellEnd"/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». Цена договора составляет </w:t>
      </w:r>
      <w:r w:rsidR="00977102">
        <w:rPr>
          <w:rFonts w:ascii="Times New Roman" w:eastAsia="Times New Roman" w:hAnsi="Times New Roman" w:cs="Times New Roman"/>
          <w:sz w:val="23"/>
          <w:szCs w:val="23"/>
        </w:rPr>
        <w:t>2 478 000</w:t>
      </w:r>
      <w:r w:rsidR="00A43B1E">
        <w:rPr>
          <w:rFonts w:ascii="Times New Roman" w:eastAsia="Times New Roman" w:hAnsi="Times New Roman" w:cs="Times New Roman"/>
          <w:sz w:val="23"/>
          <w:szCs w:val="23"/>
        </w:rPr>
        <w:t xml:space="preserve">,00 </w:t>
      </w:r>
      <w:r w:rsidR="00F95999" w:rsidRPr="00740648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77102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миллион</w:t>
      </w:r>
      <w:r w:rsidR="00977102">
        <w:rPr>
          <w:rFonts w:ascii="Times New Roman" w:eastAsia="Times New Roman" w:hAnsi="Times New Roman" w:cs="Times New Roman"/>
          <w:sz w:val="24"/>
          <w:szCs w:val="24"/>
        </w:rPr>
        <w:t xml:space="preserve">а четыреста семьдесят восемь </w:t>
      </w:r>
      <w:r w:rsidR="00A43B1E">
        <w:rPr>
          <w:rFonts w:ascii="Times New Roman" w:eastAsia="Times New Roman" w:hAnsi="Times New Roman" w:cs="Times New Roman"/>
          <w:sz w:val="24"/>
          <w:szCs w:val="24"/>
        </w:rPr>
        <w:t>тысяч рубл</w:t>
      </w:r>
      <w:r w:rsidR="0097710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E2569" w:rsidRPr="00740648">
        <w:rPr>
          <w:rFonts w:ascii="Times New Roman" w:eastAsia="Times New Roman" w:hAnsi="Times New Roman" w:cs="Times New Roman"/>
          <w:sz w:val="24"/>
          <w:szCs w:val="24"/>
        </w:rPr>
        <w:t>включая НДС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10E">
        <w:rPr>
          <w:rFonts w:ascii="Times New Roman" w:eastAsia="Times New Roman" w:hAnsi="Times New Roman" w:cs="Times New Roman"/>
          <w:sz w:val="24"/>
          <w:szCs w:val="24"/>
        </w:rPr>
        <w:t>Учитывая то обстоятельство, что АО «</w:t>
      </w:r>
      <w:proofErr w:type="spellStart"/>
      <w:r w:rsidR="00F3310E">
        <w:rPr>
          <w:rFonts w:ascii="Times New Roman" w:eastAsia="Times New Roman" w:hAnsi="Times New Roman" w:cs="Times New Roman"/>
          <w:sz w:val="24"/>
          <w:szCs w:val="24"/>
        </w:rPr>
        <w:t>Белтел</w:t>
      </w:r>
      <w:proofErr w:type="spellEnd"/>
      <w:r w:rsidR="00F331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3310E" w:rsidRPr="00F3310E">
        <w:rPr>
          <w:rFonts w:ascii="Times New Roman" w:eastAsia="Times New Roman" w:hAnsi="Times New Roman" w:cs="Times New Roman"/>
          <w:sz w:val="24"/>
          <w:szCs w:val="24"/>
        </w:rPr>
        <w:t>является субъектом среднего предпринимательства</w:t>
      </w:r>
      <w:r w:rsidR="009771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срок оплаты оказанных услуг</w:t>
      </w:r>
      <w:r w:rsidR="00F3310E">
        <w:rPr>
          <w:rFonts w:ascii="Times New Roman" w:eastAsia="Times New Roman" w:hAnsi="Times New Roman" w:cs="Times New Roman"/>
          <w:sz w:val="24"/>
          <w:szCs w:val="24"/>
        </w:rPr>
        <w:t xml:space="preserve"> – не позднее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10E">
        <w:rPr>
          <w:rFonts w:ascii="Times New Roman" w:eastAsia="Times New Roman" w:hAnsi="Times New Roman" w:cs="Times New Roman"/>
          <w:sz w:val="24"/>
          <w:szCs w:val="24"/>
        </w:rPr>
        <w:t>7 рабочих дней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 xml:space="preserve"> с даты подписания </w:t>
      </w:r>
      <w:r w:rsidR="006720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C55B1" w:rsidRPr="00740648">
        <w:rPr>
          <w:rFonts w:ascii="Times New Roman" w:eastAsia="Times New Roman" w:hAnsi="Times New Roman" w:cs="Times New Roman"/>
          <w:sz w:val="24"/>
          <w:szCs w:val="24"/>
        </w:rPr>
        <w:t>кта сдачи-приёмки услуг. Договор заключается сроком на 12 месяцев на у</w:t>
      </w:r>
      <w:r w:rsidR="00740648" w:rsidRPr="00740648">
        <w:rPr>
          <w:rFonts w:ascii="Times New Roman" w:eastAsia="Times New Roman" w:hAnsi="Times New Roman" w:cs="Times New Roman"/>
          <w:sz w:val="24"/>
          <w:szCs w:val="24"/>
        </w:rPr>
        <w:t>словиях ООО «Иркутскэнергосбыт»</w:t>
      </w:r>
      <w:r w:rsidR="00F936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936FE" w:rsidRPr="00F936FE">
        <w:rPr>
          <w:rFonts w:ascii="Times New Roman" w:eastAsia="Times New Roman" w:hAnsi="Times New Roman" w:cs="Times New Roman"/>
          <w:sz w:val="24"/>
          <w:szCs w:val="24"/>
        </w:rPr>
        <w:t>пролонгируется на каждые следующие 12 месяцев в случае, если за 30 (тридцать) календарных дней до окончания срока его действия ни одна из Сторон в письменной форме не заявит об отказе от договора или об изменении его условий</w:t>
      </w:r>
      <w:r w:rsidR="00F93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032" w:rsidRPr="00740648" w:rsidRDefault="00284032" w:rsidP="00BC678E">
      <w:pPr>
        <w:spacing w:after="0" w:line="235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2AF5" w:rsidRPr="00740648" w:rsidRDefault="007D2AF5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48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6720F9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740648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740648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74064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064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64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4064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4064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7406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4064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7406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AF5" w:rsidRPr="00B03B4C" w:rsidSect="00977102">
      <w:footerReference w:type="default" r:id="rId9"/>
      <w:pgSz w:w="11906" w:h="16838"/>
      <w:pgMar w:top="1134" w:right="709" w:bottom="1134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F0" w:rsidRDefault="008B11F0" w:rsidP="001D011F">
      <w:pPr>
        <w:spacing w:after="0" w:line="240" w:lineRule="auto"/>
      </w:pPr>
      <w:r>
        <w:separator/>
      </w:r>
    </w:p>
  </w:endnote>
  <w:endnote w:type="continuationSeparator" w:id="0">
    <w:p w:rsidR="008B11F0" w:rsidRDefault="008B11F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F0" w:rsidRDefault="008B11F0" w:rsidP="001D011F">
      <w:pPr>
        <w:spacing w:after="0" w:line="240" w:lineRule="auto"/>
      </w:pPr>
      <w:r>
        <w:separator/>
      </w:r>
    </w:p>
  </w:footnote>
  <w:footnote w:type="continuationSeparator" w:id="0">
    <w:p w:rsidR="008B11F0" w:rsidRDefault="008B11F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4D61"/>
    <w:rsid w:val="00023B69"/>
    <w:rsid w:val="00036DFE"/>
    <w:rsid w:val="00053E62"/>
    <w:rsid w:val="00065740"/>
    <w:rsid w:val="00080B3C"/>
    <w:rsid w:val="00081D45"/>
    <w:rsid w:val="00083247"/>
    <w:rsid w:val="0008750C"/>
    <w:rsid w:val="000A03E3"/>
    <w:rsid w:val="000A0D17"/>
    <w:rsid w:val="000C040E"/>
    <w:rsid w:val="000C76C6"/>
    <w:rsid w:val="000D1710"/>
    <w:rsid w:val="000D1DDD"/>
    <w:rsid w:val="000D27C5"/>
    <w:rsid w:val="000E0DF8"/>
    <w:rsid w:val="000E36CE"/>
    <w:rsid w:val="00103AC8"/>
    <w:rsid w:val="0010435C"/>
    <w:rsid w:val="00116B66"/>
    <w:rsid w:val="0012072B"/>
    <w:rsid w:val="0012612A"/>
    <w:rsid w:val="00126224"/>
    <w:rsid w:val="0013311C"/>
    <w:rsid w:val="0013559F"/>
    <w:rsid w:val="00153B3D"/>
    <w:rsid w:val="00161173"/>
    <w:rsid w:val="00163FF9"/>
    <w:rsid w:val="00183D24"/>
    <w:rsid w:val="00187E72"/>
    <w:rsid w:val="001939E4"/>
    <w:rsid w:val="001A2E24"/>
    <w:rsid w:val="001A64F2"/>
    <w:rsid w:val="001B7FB6"/>
    <w:rsid w:val="001C2D3A"/>
    <w:rsid w:val="001C7927"/>
    <w:rsid w:val="001D011F"/>
    <w:rsid w:val="001E6F38"/>
    <w:rsid w:val="002042D7"/>
    <w:rsid w:val="00206088"/>
    <w:rsid w:val="0022770B"/>
    <w:rsid w:val="00263F36"/>
    <w:rsid w:val="002646B1"/>
    <w:rsid w:val="00265842"/>
    <w:rsid w:val="00273485"/>
    <w:rsid w:val="00273FFB"/>
    <w:rsid w:val="00280E93"/>
    <w:rsid w:val="00284032"/>
    <w:rsid w:val="00284BBB"/>
    <w:rsid w:val="00287F2B"/>
    <w:rsid w:val="002A4FBD"/>
    <w:rsid w:val="002B4EAF"/>
    <w:rsid w:val="002C2469"/>
    <w:rsid w:val="002D14CD"/>
    <w:rsid w:val="002D3458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261C6"/>
    <w:rsid w:val="00353341"/>
    <w:rsid w:val="003535C5"/>
    <w:rsid w:val="0036259D"/>
    <w:rsid w:val="00366BDB"/>
    <w:rsid w:val="0037141B"/>
    <w:rsid w:val="00372299"/>
    <w:rsid w:val="003731C9"/>
    <w:rsid w:val="00374C7F"/>
    <w:rsid w:val="003908AD"/>
    <w:rsid w:val="00393C72"/>
    <w:rsid w:val="00394C36"/>
    <w:rsid w:val="00395627"/>
    <w:rsid w:val="0039720B"/>
    <w:rsid w:val="003A1834"/>
    <w:rsid w:val="003A303F"/>
    <w:rsid w:val="003A3AA5"/>
    <w:rsid w:val="003A470D"/>
    <w:rsid w:val="003C0557"/>
    <w:rsid w:val="003E6302"/>
    <w:rsid w:val="003E700A"/>
    <w:rsid w:val="003F1DB0"/>
    <w:rsid w:val="003F3C1D"/>
    <w:rsid w:val="00403BB9"/>
    <w:rsid w:val="004175F2"/>
    <w:rsid w:val="004236BA"/>
    <w:rsid w:val="00423AC7"/>
    <w:rsid w:val="004249BD"/>
    <w:rsid w:val="00435569"/>
    <w:rsid w:val="00471463"/>
    <w:rsid w:val="0047253E"/>
    <w:rsid w:val="00484670"/>
    <w:rsid w:val="0049382A"/>
    <w:rsid w:val="004A01E2"/>
    <w:rsid w:val="004C1487"/>
    <w:rsid w:val="004C312B"/>
    <w:rsid w:val="004D1FF6"/>
    <w:rsid w:val="004D2117"/>
    <w:rsid w:val="004D51E0"/>
    <w:rsid w:val="004E1D57"/>
    <w:rsid w:val="004E40B0"/>
    <w:rsid w:val="004E4608"/>
    <w:rsid w:val="004E7FAB"/>
    <w:rsid w:val="004F08EF"/>
    <w:rsid w:val="004F4869"/>
    <w:rsid w:val="005014BF"/>
    <w:rsid w:val="0050389C"/>
    <w:rsid w:val="005062BA"/>
    <w:rsid w:val="00506433"/>
    <w:rsid w:val="00513B24"/>
    <w:rsid w:val="00517E27"/>
    <w:rsid w:val="00524C94"/>
    <w:rsid w:val="0053146F"/>
    <w:rsid w:val="00536BD1"/>
    <w:rsid w:val="00544369"/>
    <w:rsid w:val="005559F3"/>
    <w:rsid w:val="00580034"/>
    <w:rsid w:val="0058009A"/>
    <w:rsid w:val="00580F95"/>
    <w:rsid w:val="00584B75"/>
    <w:rsid w:val="0058718F"/>
    <w:rsid w:val="005A18D4"/>
    <w:rsid w:val="005A1A6D"/>
    <w:rsid w:val="005B3C2E"/>
    <w:rsid w:val="005C0C8E"/>
    <w:rsid w:val="005C6024"/>
    <w:rsid w:val="005C6CC6"/>
    <w:rsid w:val="005D622F"/>
    <w:rsid w:val="006012EC"/>
    <w:rsid w:val="00605B1D"/>
    <w:rsid w:val="00614E41"/>
    <w:rsid w:val="00614F2F"/>
    <w:rsid w:val="00615CED"/>
    <w:rsid w:val="00617164"/>
    <w:rsid w:val="00622234"/>
    <w:rsid w:val="006252E0"/>
    <w:rsid w:val="00631535"/>
    <w:rsid w:val="006336EF"/>
    <w:rsid w:val="006366D7"/>
    <w:rsid w:val="0064344D"/>
    <w:rsid w:val="006502E1"/>
    <w:rsid w:val="00651DC3"/>
    <w:rsid w:val="00653F20"/>
    <w:rsid w:val="00665D88"/>
    <w:rsid w:val="00667448"/>
    <w:rsid w:val="006720F9"/>
    <w:rsid w:val="00681122"/>
    <w:rsid w:val="006A144F"/>
    <w:rsid w:val="006B7D01"/>
    <w:rsid w:val="006C57DE"/>
    <w:rsid w:val="006D518A"/>
    <w:rsid w:val="006F4CD0"/>
    <w:rsid w:val="00710038"/>
    <w:rsid w:val="0071598E"/>
    <w:rsid w:val="007207B5"/>
    <w:rsid w:val="007215C1"/>
    <w:rsid w:val="007247C3"/>
    <w:rsid w:val="0072547E"/>
    <w:rsid w:val="007260D0"/>
    <w:rsid w:val="00730814"/>
    <w:rsid w:val="00733BC1"/>
    <w:rsid w:val="00735D61"/>
    <w:rsid w:val="007372CE"/>
    <w:rsid w:val="00740648"/>
    <w:rsid w:val="00746D9A"/>
    <w:rsid w:val="00747D7E"/>
    <w:rsid w:val="007509C8"/>
    <w:rsid w:val="007550E0"/>
    <w:rsid w:val="0076512E"/>
    <w:rsid w:val="00776266"/>
    <w:rsid w:val="00790BC2"/>
    <w:rsid w:val="007B0055"/>
    <w:rsid w:val="007B03F4"/>
    <w:rsid w:val="007C216A"/>
    <w:rsid w:val="007C5DA8"/>
    <w:rsid w:val="007D1979"/>
    <w:rsid w:val="007D2AF5"/>
    <w:rsid w:val="007D6D06"/>
    <w:rsid w:val="007F176C"/>
    <w:rsid w:val="007F64C8"/>
    <w:rsid w:val="008134F5"/>
    <w:rsid w:val="008217B4"/>
    <w:rsid w:val="00823307"/>
    <w:rsid w:val="008423AC"/>
    <w:rsid w:val="00842CF5"/>
    <w:rsid w:val="00861DAF"/>
    <w:rsid w:val="00871E56"/>
    <w:rsid w:val="00880B6E"/>
    <w:rsid w:val="0088446D"/>
    <w:rsid w:val="00886DA4"/>
    <w:rsid w:val="00890947"/>
    <w:rsid w:val="00897936"/>
    <w:rsid w:val="008A0875"/>
    <w:rsid w:val="008B11F0"/>
    <w:rsid w:val="008B45C5"/>
    <w:rsid w:val="008C07C3"/>
    <w:rsid w:val="008C0CE4"/>
    <w:rsid w:val="008C1B4F"/>
    <w:rsid w:val="008C7EBF"/>
    <w:rsid w:val="008D0486"/>
    <w:rsid w:val="008D1975"/>
    <w:rsid w:val="008D7522"/>
    <w:rsid w:val="008E45E0"/>
    <w:rsid w:val="008F267A"/>
    <w:rsid w:val="0091415C"/>
    <w:rsid w:val="009143C2"/>
    <w:rsid w:val="009306CE"/>
    <w:rsid w:val="00930AAC"/>
    <w:rsid w:val="009322A1"/>
    <w:rsid w:val="00957B86"/>
    <w:rsid w:val="00977102"/>
    <w:rsid w:val="009856FE"/>
    <w:rsid w:val="009953BA"/>
    <w:rsid w:val="009A1605"/>
    <w:rsid w:val="009A5B65"/>
    <w:rsid w:val="009A6AE0"/>
    <w:rsid w:val="009B708B"/>
    <w:rsid w:val="009C55B1"/>
    <w:rsid w:val="009C6FF4"/>
    <w:rsid w:val="009D2787"/>
    <w:rsid w:val="009D3923"/>
    <w:rsid w:val="009D6B49"/>
    <w:rsid w:val="009D6C05"/>
    <w:rsid w:val="009E255A"/>
    <w:rsid w:val="009F49E3"/>
    <w:rsid w:val="00A050E5"/>
    <w:rsid w:val="00A05848"/>
    <w:rsid w:val="00A13008"/>
    <w:rsid w:val="00A339E3"/>
    <w:rsid w:val="00A37C1F"/>
    <w:rsid w:val="00A37D50"/>
    <w:rsid w:val="00A42130"/>
    <w:rsid w:val="00A43637"/>
    <w:rsid w:val="00A43B1E"/>
    <w:rsid w:val="00A64DB1"/>
    <w:rsid w:val="00A653EC"/>
    <w:rsid w:val="00A739DD"/>
    <w:rsid w:val="00A82623"/>
    <w:rsid w:val="00A90E98"/>
    <w:rsid w:val="00AA1494"/>
    <w:rsid w:val="00AB6D14"/>
    <w:rsid w:val="00AC1FC3"/>
    <w:rsid w:val="00AC5B18"/>
    <w:rsid w:val="00AD50BC"/>
    <w:rsid w:val="00AF3A5A"/>
    <w:rsid w:val="00AF57C2"/>
    <w:rsid w:val="00B00526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C678E"/>
    <w:rsid w:val="00BD0138"/>
    <w:rsid w:val="00BD46FD"/>
    <w:rsid w:val="00BD670A"/>
    <w:rsid w:val="00BE3342"/>
    <w:rsid w:val="00BE63C9"/>
    <w:rsid w:val="00C06BD0"/>
    <w:rsid w:val="00C07672"/>
    <w:rsid w:val="00C25551"/>
    <w:rsid w:val="00C44FD3"/>
    <w:rsid w:val="00C4689B"/>
    <w:rsid w:val="00C53092"/>
    <w:rsid w:val="00C74515"/>
    <w:rsid w:val="00C770AC"/>
    <w:rsid w:val="00C773D5"/>
    <w:rsid w:val="00C77744"/>
    <w:rsid w:val="00C82010"/>
    <w:rsid w:val="00C8239D"/>
    <w:rsid w:val="00C960BF"/>
    <w:rsid w:val="00CA072A"/>
    <w:rsid w:val="00CB1D56"/>
    <w:rsid w:val="00CD0908"/>
    <w:rsid w:val="00CE716A"/>
    <w:rsid w:val="00CF3A0C"/>
    <w:rsid w:val="00CF6A06"/>
    <w:rsid w:val="00D106DD"/>
    <w:rsid w:val="00D22163"/>
    <w:rsid w:val="00D359F1"/>
    <w:rsid w:val="00D35C65"/>
    <w:rsid w:val="00D7392C"/>
    <w:rsid w:val="00D8226F"/>
    <w:rsid w:val="00D84967"/>
    <w:rsid w:val="00DA3AF6"/>
    <w:rsid w:val="00DC6CBD"/>
    <w:rsid w:val="00DD4535"/>
    <w:rsid w:val="00DD7115"/>
    <w:rsid w:val="00DE0A9E"/>
    <w:rsid w:val="00DE2FE4"/>
    <w:rsid w:val="00DE3C4F"/>
    <w:rsid w:val="00DE7B82"/>
    <w:rsid w:val="00DF2559"/>
    <w:rsid w:val="00DF2BB7"/>
    <w:rsid w:val="00E055CC"/>
    <w:rsid w:val="00E1226C"/>
    <w:rsid w:val="00E126D5"/>
    <w:rsid w:val="00E2671B"/>
    <w:rsid w:val="00E26BF7"/>
    <w:rsid w:val="00E3073D"/>
    <w:rsid w:val="00E421E1"/>
    <w:rsid w:val="00E421F6"/>
    <w:rsid w:val="00E42438"/>
    <w:rsid w:val="00E42E77"/>
    <w:rsid w:val="00E52A03"/>
    <w:rsid w:val="00E56539"/>
    <w:rsid w:val="00E94691"/>
    <w:rsid w:val="00EA405B"/>
    <w:rsid w:val="00EA6363"/>
    <w:rsid w:val="00EC03BD"/>
    <w:rsid w:val="00EC4CD3"/>
    <w:rsid w:val="00EC5F5E"/>
    <w:rsid w:val="00EC77F1"/>
    <w:rsid w:val="00ED7E28"/>
    <w:rsid w:val="00EE0CC8"/>
    <w:rsid w:val="00EE49CC"/>
    <w:rsid w:val="00EF03B7"/>
    <w:rsid w:val="00EF2965"/>
    <w:rsid w:val="00EF4AF8"/>
    <w:rsid w:val="00EF6347"/>
    <w:rsid w:val="00F0328D"/>
    <w:rsid w:val="00F058B4"/>
    <w:rsid w:val="00F101E7"/>
    <w:rsid w:val="00F23F0E"/>
    <w:rsid w:val="00F24175"/>
    <w:rsid w:val="00F31B66"/>
    <w:rsid w:val="00F3310E"/>
    <w:rsid w:val="00F43020"/>
    <w:rsid w:val="00F57A38"/>
    <w:rsid w:val="00F65969"/>
    <w:rsid w:val="00F70C77"/>
    <w:rsid w:val="00F7716B"/>
    <w:rsid w:val="00F80157"/>
    <w:rsid w:val="00F8200E"/>
    <w:rsid w:val="00F93672"/>
    <w:rsid w:val="00F936FE"/>
    <w:rsid w:val="00F952E3"/>
    <w:rsid w:val="00F95999"/>
    <w:rsid w:val="00FB7DCA"/>
    <w:rsid w:val="00FC0249"/>
    <w:rsid w:val="00FD77AE"/>
    <w:rsid w:val="00FE0208"/>
    <w:rsid w:val="00FE11B3"/>
    <w:rsid w:val="00FE25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01FA9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16</cp:revision>
  <cp:lastPrinted>2023-07-07T01:59:00Z</cp:lastPrinted>
  <dcterms:created xsi:type="dcterms:W3CDTF">2022-09-15T08:16:00Z</dcterms:created>
  <dcterms:modified xsi:type="dcterms:W3CDTF">2023-07-11T05:05:00Z</dcterms:modified>
</cp:coreProperties>
</file>